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34078" w14:textId="77777777" w:rsidR="00EF2CE9" w:rsidRDefault="00EF2CE9"/>
    <w:p w14:paraId="23ED003B" w14:textId="77777777" w:rsidR="00EF2CE9" w:rsidRDefault="00EF2CE9"/>
    <w:p w14:paraId="562E9998" w14:textId="77777777" w:rsidR="00EF2CE9" w:rsidRDefault="00EF2CE9"/>
    <w:p w14:paraId="54C744F8" w14:textId="77777777" w:rsidR="00EF2CE9" w:rsidRDefault="00EF2CE9"/>
    <w:p w14:paraId="7BADB562" w14:textId="77777777" w:rsidR="00EF2CE9" w:rsidRDefault="00EF2CE9"/>
    <w:p w14:paraId="521461E4" w14:textId="77777777" w:rsidR="00EF2CE9" w:rsidRDefault="00EF2CE9"/>
    <w:tbl>
      <w:tblPr>
        <w:tblW w:w="10490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80"/>
        <w:gridCol w:w="272"/>
        <w:gridCol w:w="1073"/>
        <w:gridCol w:w="680"/>
        <w:gridCol w:w="272"/>
        <w:gridCol w:w="1209"/>
        <w:gridCol w:w="680"/>
        <w:gridCol w:w="272"/>
        <w:gridCol w:w="1208"/>
        <w:gridCol w:w="680"/>
        <w:gridCol w:w="272"/>
        <w:gridCol w:w="1065"/>
      </w:tblGrid>
      <w:tr w:rsidR="00EF2CE9" w:rsidRPr="00EF2CE9" w14:paraId="561EE45F" w14:textId="77777777" w:rsidTr="00EF2CE9">
        <w:trPr>
          <w:trHeight w:val="315"/>
        </w:trPr>
        <w:tc>
          <w:tcPr>
            <w:tcW w:w="104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C5A3E" w14:textId="71E16AE5" w:rsidR="00EF2CE9" w:rsidRPr="00EF2CE9" w:rsidRDefault="008E173B" w:rsidP="00EF2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Tabela 1. Parâmetros cardiometabólicos</w:t>
            </w:r>
          </w:p>
        </w:tc>
      </w:tr>
      <w:tr w:rsidR="00EF2CE9" w:rsidRPr="00EF2CE9" w14:paraId="6C327D43" w14:textId="77777777" w:rsidTr="00EF2CE9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076B" w14:textId="77777777" w:rsidR="00EF2CE9" w:rsidRPr="00EF2CE9" w:rsidRDefault="00EF2CE9" w:rsidP="00EF2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59E31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Grupos </w:t>
            </w:r>
          </w:p>
        </w:tc>
      </w:tr>
      <w:tr w:rsidR="00EF2CE9" w:rsidRPr="00EF2CE9" w14:paraId="20E68FA2" w14:textId="77777777" w:rsidTr="00EF2CE9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C6DC5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C1746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Controle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5CA2C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CHO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9C97C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CHO + RB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3692B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CHO + </w:t>
            </w:r>
            <w:r w:rsidRPr="00EF2CE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γ</w:t>
            </w:r>
            <w:r w:rsidRPr="00EF2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-orizanol</w:t>
            </w:r>
          </w:p>
        </w:tc>
      </w:tr>
      <w:tr w:rsidR="00EF2CE9" w:rsidRPr="00EF2CE9" w14:paraId="4BDFC4D1" w14:textId="77777777" w:rsidTr="00EF2CE9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FABD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Peso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0A0A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DF242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39289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97354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2407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D119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7A89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9410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0FCA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</w:t>
            </w:r>
            <w:r w:rsidRPr="00EF2C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#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9A64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B848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86B6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</w:t>
            </w:r>
            <w:r w:rsidRPr="00EF2C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#</w:t>
            </w:r>
          </w:p>
        </w:tc>
      </w:tr>
      <w:tr w:rsidR="00EF2CE9" w:rsidRPr="00EF2CE9" w14:paraId="7E7152B8" w14:textId="77777777" w:rsidTr="00EF2CE9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5174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DDVE(mm)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7AC94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7,44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470A6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263B4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AA3D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6,39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AA255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244E3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0,24*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802D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7,19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6F6CE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24BA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0,30</w:t>
            </w:r>
            <w:r w:rsidRPr="00EF2C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#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8B44F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7,52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A1225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6C7F1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0,32</w:t>
            </w:r>
            <w:r w:rsidRPr="00EF2C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#</w:t>
            </w:r>
          </w:p>
        </w:tc>
      </w:tr>
      <w:tr w:rsidR="00EF2CE9" w:rsidRPr="00EF2CE9" w14:paraId="2957CFF3" w14:textId="77777777" w:rsidTr="00EF2CE9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6BCE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EDPP(mm)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7AD8E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1,50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9F3C3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24C7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D530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713A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68EE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0,06*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4867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1,51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77E5F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CC05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0,03</w:t>
            </w:r>
            <w:r w:rsidRPr="00EF2C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#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A9690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1,50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ED560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C989F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0,04</w:t>
            </w:r>
            <w:r w:rsidRPr="00EF2C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#</w:t>
            </w:r>
          </w:p>
        </w:tc>
      </w:tr>
      <w:tr w:rsidR="00EF2CE9" w:rsidRPr="00EF2CE9" w14:paraId="3099E37C" w14:textId="77777777" w:rsidTr="00EF2CE9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5BFE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EDSIV(mm)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2FA64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1,56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C7D03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495CA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2B9C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2,15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CC3F8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DD71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0,11*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A202A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1,61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0C0D3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491F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0,07</w:t>
            </w:r>
            <w:r w:rsidRPr="00EF2C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#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2EBC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1,55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9C187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5314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0,04</w:t>
            </w:r>
            <w:r w:rsidRPr="00EF2C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#</w:t>
            </w:r>
          </w:p>
        </w:tc>
      </w:tr>
      <w:tr w:rsidR="00EF2CE9" w:rsidRPr="00EF2CE9" w14:paraId="0C671973" w14:textId="77777777" w:rsidTr="00EF2CE9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CEE3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AE(mm)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58ED7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4,62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A6AD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7E2C8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0BBD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6,02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3FE0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67BFF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0,31*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B6C8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4,83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0BFE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CFA59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0,08</w:t>
            </w:r>
            <w:r w:rsidRPr="00EF2C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#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F18A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4,78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005F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9E9B1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0,16</w:t>
            </w:r>
            <w:r w:rsidRPr="00EF2C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#</w:t>
            </w:r>
          </w:p>
        </w:tc>
      </w:tr>
      <w:tr w:rsidR="00EF2CE9" w:rsidRPr="00EF2CE9" w14:paraId="44CF988B" w14:textId="77777777" w:rsidTr="00EF2CE9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1316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AE/AO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29AD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1,20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C743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12104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81D3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1,47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60A9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E12D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0,10*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5483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0546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A268B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0,06</w:t>
            </w:r>
            <w:r w:rsidRPr="00EF2C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#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593B7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1,25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9890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B848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0,09</w:t>
            </w:r>
            <w:r w:rsidRPr="00EF2C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#</w:t>
            </w:r>
          </w:p>
        </w:tc>
      </w:tr>
      <w:tr w:rsidR="00EF2CE9" w:rsidRPr="00EF2CE9" w14:paraId="4B065082" w14:textId="77777777" w:rsidTr="00EF2CE9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BE608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DDVE/PC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C36F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0,017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A3CFC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26A37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6B38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0,010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AEF67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14C4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0,001*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6E95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0,015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B19A0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049C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0,004</w:t>
            </w:r>
            <w:r w:rsidRPr="00EF2C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#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4CDAF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0,017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7377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5B3F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0,003</w:t>
            </w:r>
            <w:r w:rsidRPr="00EF2C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#</w:t>
            </w:r>
          </w:p>
        </w:tc>
      </w:tr>
      <w:tr w:rsidR="00EF2CE9" w:rsidRPr="00EF2CE9" w14:paraId="0E4B6C32" w14:textId="77777777" w:rsidTr="00EF2CE9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7626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Massa VE(g)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715D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0,78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C34B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EB2A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78B5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0,97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9869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DA20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0,05*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B944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0,76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5605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DE273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0,06</w:t>
            </w:r>
            <w:r w:rsidRPr="00EF2C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#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0728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0,79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057E9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38F8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0,06</w:t>
            </w:r>
            <w:r w:rsidRPr="00EF2C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#</w:t>
            </w:r>
          </w:p>
        </w:tc>
      </w:tr>
      <w:tr w:rsidR="00EF2CE9" w:rsidRPr="00EF2CE9" w14:paraId="6869F8E1" w14:textId="77777777" w:rsidTr="00EF2CE9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756E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Esp. Relativa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FF0CC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0,41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5BB6B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3D4B6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3FF9D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0,65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21E66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0C44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0,04*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650C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0,42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36C2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26932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0,02</w:t>
            </w:r>
            <w:r w:rsidRPr="00EF2C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#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A9042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0,40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1FCC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BD8F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0,02</w:t>
            </w:r>
            <w:r w:rsidRPr="00EF2C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#</w:t>
            </w:r>
          </w:p>
        </w:tc>
      </w:tr>
      <w:tr w:rsidR="00EF2CE9" w:rsidRPr="00EF2CE9" w14:paraId="41433E85" w14:textId="77777777" w:rsidTr="00EF2CE9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B916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FC(bpm)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269AB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C9571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E0577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71FB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285,1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9C86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A18F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E5E7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D1F8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E518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4A6EE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4D0CE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B283B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</w:t>
            </w:r>
          </w:p>
        </w:tc>
      </w:tr>
      <w:tr w:rsidR="00EF2CE9" w:rsidRPr="00EF2CE9" w14:paraId="31E69E9C" w14:textId="77777777" w:rsidTr="00EF2CE9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3B0C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Deb. Card.(ml/min)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0272E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BF82A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1ED4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76E01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3DEAD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632B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5E09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4AF2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114A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 w:rsidRPr="00EF2C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#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F0285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A2D3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51D0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 w:rsidRPr="00EF2C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#</w:t>
            </w:r>
          </w:p>
        </w:tc>
      </w:tr>
      <w:tr w:rsidR="00EF2CE9" w:rsidRPr="00EF2CE9" w14:paraId="6FF9CB98" w14:textId="77777777" w:rsidTr="00EF2CE9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F9EDC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% enc endo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561C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3124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D1B4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88C89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10B8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2CD6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6,7*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E290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7976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EAB30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4,2</w:t>
            </w:r>
            <w:r w:rsidRPr="00EF2C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#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A2C12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9B45C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1725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4,6</w:t>
            </w:r>
            <w:r w:rsidRPr="00EF2C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#</w:t>
            </w:r>
          </w:p>
        </w:tc>
      </w:tr>
      <w:tr w:rsidR="00EF2CE9" w:rsidRPr="00EF2CE9" w14:paraId="023CE09A" w14:textId="77777777" w:rsidTr="00EF2CE9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46873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% enc meso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7E2B7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13F47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547E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4D7A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03C7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1EDEA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6,0*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1755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CBE1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52D3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5,1</w:t>
            </w:r>
            <w:r w:rsidRPr="00EF2C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#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4B8F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F7DCD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D493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3,0</w:t>
            </w:r>
            <w:r w:rsidRPr="00EF2C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#</w:t>
            </w:r>
          </w:p>
        </w:tc>
      </w:tr>
      <w:tr w:rsidR="00EF2CE9" w:rsidRPr="00EF2CE9" w14:paraId="0FAADC02" w14:textId="77777777" w:rsidTr="00EF2CE9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1536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VEPP(mm/s)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AB56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D03F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5B7BB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7FA3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86FB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FAEA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5,6*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B189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9608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292C2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12,1</w:t>
            </w:r>
            <w:r w:rsidRPr="00EF2C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#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2539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C238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8EE7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10,3</w:t>
            </w:r>
            <w:r w:rsidRPr="00EF2C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#</w:t>
            </w:r>
          </w:p>
        </w:tc>
      </w:tr>
      <w:tr w:rsidR="00EF2CE9" w:rsidRPr="00EF2CE9" w14:paraId="28231765" w14:textId="77777777" w:rsidTr="00EF2CE9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6F306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TDE-ms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F84B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345E7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7952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426CB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F1B7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ED9E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6,3*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B512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431E1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6360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3,0</w:t>
            </w:r>
            <w:r w:rsidRPr="00EF2C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#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3429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0460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5BDE7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8,0</w:t>
            </w:r>
            <w:r w:rsidRPr="00EF2C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#</w:t>
            </w:r>
          </w:p>
        </w:tc>
      </w:tr>
      <w:tr w:rsidR="00EF2CE9" w:rsidRPr="00EF2CE9" w14:paraId="1AA1ABAC" w14:textId="77777777" w:rsidTr="00EF2CE9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3450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Fração ejeção(%)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4CADD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0,94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460C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F1F4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154C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0,83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707F6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92BE1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0,06*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52377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0,93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6612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9236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0,02</w:t>
            </w:r>
            <w:r w:rsidRPr="00EF2C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#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BFB02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0,93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49F4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E165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0,02</w:t>
            </w:r>
            <w:r w:rsidRPr="00EF2C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#</w:t>
            </w:r>
          </w:p>
        </w:tc>
      </w:tr>
      <w:tr w:rsidR="00EF2CE9" w:rsidRPr="00EF2CE9" w14:paraId="4ED15B4F" w14:textId="77777777" w:rsidTr="00EF2CE9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A001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E/E'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1AE3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25BF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DB77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13,3-14,9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3E39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C9F3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166CA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17,4-25,2*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226E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C801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F9386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13,6-15,8</w:t>
            </w:r>
            <w:r w:rsidRPr="00EF2C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#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4841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D7E0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9ACA6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13,5-15</w:t>
            </w:r>
            <w:r w:rsidRPr="00EF2C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#</w:t>
            </w:r>
          </w:p>
        </w:tc>
      </w:tr>
      <w:tr w:rsidR="00EF2CE9" w:rsidRPr="00EF2CE9" w14:paraId="0258B280" w14:textId="77777777" w:rsidTr="00EF2CE9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BB0B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E'/A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C6A90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1,46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00CA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FD34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9A17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966BC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EFDF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0,39*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D12FB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1,44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0046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5625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0,14</w:t>
            </w:r>
            <w:r w:rsidRPr="00EF2C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#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EA5AD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1,47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CEB1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424E8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0,17</w:t>
            </w:r>
            <w:r w:rsidRPr="00EF2C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#</w:t>
            </w:r>
          </w:p>
        </w:tc>
      </w:tr>
      <w:tr w:rsidR="00EF2CE9" w:rsidRPr="00EF2CE9" w14:paraId="70899A7D" w14:textId="77777777" w:rsidTr="00EF2CE9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804A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A5BAB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963A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E027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9EAAC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C97CD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83E08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09956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6FAD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42E37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</w:t>
            </w:r>
            <w:r w:rsidRPr="00EF2C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#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E32E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FE1B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1399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  <w:r w:rsidRPr="00EF2C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#</w:t>
            </w:r>
          </w:p>
        </w:tc>
      </w:tr>
      <w:tr w:rsidR="00EF2CE9" w:rsidRPr="00EF2CE9" w14:paraId="058CA0E5" w14:textId="77777777" w:rsidTr="008E173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994E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PAS(mmHg)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34C2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ADC5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60B8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0457D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B3A9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73FC5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5F8D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C8F24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6000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BA6A9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5FE3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4DAC" w14:textId="77777777" w:rsidR="00EF2CE9" w:rsidRPr="00EF2CE9" w:rsidRDefault="00EF2CE9" w:rsidP="00E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9,451</w:t>
            </w:r>
          </w:p>
        </w:tc>
      </w:tr>
      <w:tr w:rsidR="008E173B" w:rsidRPr="00EF2CE9" w14:paraId="1DF88140" w14:textId="77777777" w:rsidTr="00EF2CE9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E32D58" w14:textId="5EAA1FBD" w:rsidR="008E173B" w:rsidRPr="00EF2CE9" w:rsidRDefault="008E173B" w:rsidP="008E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Índ. Adiposidade(%)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4F541F" w14:textId="02A67100" w:rsidR="008E173B" w:rsidRPr="00EF2CE9" w:rsidRDefault="008E173B" w:rsidP="008E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4,12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5B0A39" w14:textId="61556AC0" w:rsidR="008E173B" w:rsidRPr="00EF2CE9" w:rsidRDefault="008E173B" w:rsidP="008E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A3E1D5" w14:textId="2F6F6296" w:rsidR="008E173B" w:rsidRPr="00EF2CE9" w:rsidRDefault="008E173B" w:rsidP="008E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1B79E8" w14:textId="2933FFD0" w:rsidR="008E173B" w:rsidRPr="00EF2CE9" w:rsidRDefault="008E173B" w:rsidP="008E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8,31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205E5F" w14:textId="444B8C93" w:rsidR="008E173B" w:rsidRPr="00EF2CE9" w:rsidRDefault="008E173B" w:rsidP="008E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D138FA" w14:textId="66D9C29C" w:rsidR="008E173B" w:rsidRPr="00EF2CE9" w:rsidRDefault="008E173B" w:rsidP="008E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2,43</w:t>
            </w: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83C031" w14:textId="672E50AD" w:rsidR="008E173B" w:rsidRPr="00EF2CE9" w:rsidRDefault="008E173B" w:rsidP="008E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5,93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70C476" w14:textId="39C76520" w:rsidR="008E173B" w:rsidRPr="00EF2CE9" w:rsidRDefault="008E173B" w:rsidP="008E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2DA03C" w14:textId="1BCFE4BE" w:rsidR="008E173B" w:rsidRPr="00EF2CE9" w:rsidRDefault="008E173B" w:rsidP="008E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1,41</w:t>
            </w: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*</w:t>
            </w:r>
            <w:r w:rsidRPr="00EF2C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#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8EE93" w14:textId="6139BB0E" w:rsidR="008E173B" w:rsidRPr="00EF2CE9" w:rsidRDefault="008E173B" w:rsidP="008E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7,23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952989" w14:textId="5CD000EB" w:rsidR="008E173B" w:rsidRPr="00EF2CE9" w:rsidRDefault="008E173B" w:rsidP="008E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674616" w14:textId="11871B40" w:rsidR="008E173B" w:rsidRPr="00EF2CE9" w:rsidRDefault="008E173B" w:rsidP="008E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r w:rsidRPr="00EF2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*</w:t>
            </w:r>
            <w:bookmarkStart w:id="0" w:name="_GoBack"/>
            <w:bookmarkEnd w:id="0"/>
          </w:p>
        </w:tc>
      </w:tr>
    </w:tbl>
    <w:p w14:paraId="7F0529C2" w14:textId="77777777" w:rsidR="0040401C" w:rsidRPr="00EF2CE9" w:rsidRDefault="00EF2C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P&lt;0,05 </w:t>
      </w:r>
      <w:r w:rsidRPr="00EF2CE9">
        <w:rPr>
          <w:rFonts w:ascii="Times New Roman" w:hAnsi="Times New Roman" w:cs="Times New Roman"/>
          <w:sz w:val="20"/>
          <w:szCs w:val="20"/>
        </w:rPr>
        <w:t>*vs C; # vs CHO;</w:t>
      </w:r>
    </w:p>
    <w:sectPr w:rsidR="0040401C" w:rsidRPr="00EF2C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E9"/>
    <w:rsid w:val="00323383"/>
    <w:rsid w:val="005F501F"/>
    <w:rsid w:val="008E173B"/>
    <w:rsid w:val="00E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B6D9"/>
  <w15:chartTrackingRefBased/>
  <w15:docId w15:val="{9A6E6E0F-1CF5-4E3A-9F4D-5F98739B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Ferron</dc:creator>
  <cp:keywords/>
  <dc:description/>
  <cp:lastModifiedBy>Artur Ferron</cp:lastModifiedBy>
  <cp:revision>2</cp:revision>
  <dcterms:created xsi:type="dcterms:W3CDTF">2020-02-11T16:29:00Z</dcterms:created>
  <dcterms:modified xsi:type="dcterms:W3CDTF">2020-02-11T16:58:00Z</dcterms:modified>
</cp:coreProperties>
</file>